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right="-21" w:rightChars="-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</w:p>
    <w:p>
      <w:pPr>
        <w:pStyle w:val="2"/>
        <w:numPr>
          <w:ilvl w:val="0"/>
          <w:numId w:val="0"/>
        </w:numPr>
        <w:ind w:right="-21" w:rightChars="-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中标、成交的单位为中小企业的，公告其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《中小企业声明函》</w:t>
      </w:r>
      <w:bookmarkEnd w:id="0"/>
    </w:p>
    <w:p>
      <w:pPr>
        <w:pStyle w:val="2"/>
        <w:numPr>
          <w:ilvl w:val="0"/>
          <w:numId w:val="0"/>
        </w:numPr>
        <w:ind w:right="-21" w:rightChars="-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07710" cy="724662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DI0NmFkYjhjNzllNGM4ZTUxMjgyNjFjNjRkNzcifQ=="/>
  </w:docVars>
  <w:rsids>
    <w:rsidRoot w:val="00713CD4"/>
    <w:rsid w:val="0002729F"/>
    <w:rsid w:val="00086E62"/>
    <w:rsid w:val="000C033A"/>
    <w:rsid w:val="000C0FDA"/>
    <w:rsid w:val="000C4BD2"/>
    <w:rsid w:val="000E0D11"/>
    <w:rsid w:val="00105CC9"/>
    <w:rsid w:val="00126ED6"/>
    <w:rsid w:val="0013611D"/>
    <w:rsid w:val="00163158"/>
    <w:rsid w:val="00167420"/>
    <w:rsid w:val="00195D55"/>
    <w:rsid w:val="001A291D"/>
    <w:rsid w:val="001E6CD3"/>
    <w:rsid w:val="001F2954"/>
    <w:rsid w:val="00202779"/>
    <w:rsid w:val="00227DF1"/>
    <w:rsid w:val="00274BBE"/>
    <w:rsid w:val="00287898"/>
    <w:rsid w:val="002C5ED0"/>
    <w:rsid w:val="002D17E6"/>
    <w:rsid w:val="002D38EB"/>
    <w:rsid w:val="002D7CD1"/>
    <w:rsid w:val="002E2544"/>
    <w:rsid w:val="00315901"/>
    <w:rsid w:val="0033152A"/>
    <w:rsid w:val="00342FA8"/>
    <w:rsid w:val="00396C43"/>
    <w:rsid w:val="003B2CE3"/>
    <w:rsid w:val="00402F0E"/>
    <w:rsid w:val="00403B34"/>
    <w:rsid w:val="004444D0"/>
    <w:rsid w:val="00446F3D"/>
    <w:rsid w:val="004710A2"/>
    <w:rsid w:val="00473125"/>
    <w:rsid w:val="004C1ABD"/>
    <w:rsid w:val="004D3B26"/>
    <w:rsid w:val="004D4671"/>
    <w:rsid w:val="004D5E1C"/>
    <w:rsid w:val="004F19C6"/>
    <w:rsid w:val="00524F8D"/>
    <w:rsid w:val="00525992"/>
    <w:rsid w:val="00542942"/>
    <w:rsid w:val="00551471"/>
    <w:rsid w:val="00593E27"/>
    <w:rsid w:val="005977B7"/>
    <w:rsid w:val="005B65B3"/>
    <w:rsid w:val="005B70F2"/>
    <w:rsid w:val="005C6F91"/>
    <w:rsid w:val="005E20BC"/>
    <w:rsid w:val="00601CB4"/>
    <w:rsid w:val="00611BBA"/>
    <w:rsid w:val="00643AE1"/>
    <w:rsid w:val="006636AF"/>
    <w:rsid w:val="00667DDC"/>
    <w:rsid w:val="00677643"/>
    <w:rsid w:val="0068200B"/>
    <w:rsid w:val="00687F81"/>
    <w:rsid w:val="00692150"/>
    <w:rsid w:val="006A4514"/>
    <w:rsid w:val="006A7B7B"/>
    <w:rsid w:val="007001D6"/>
    <w:rsid w:val="00702278"/>
    <w:rsid w:val="00713CD4"/>
    <w:rsid w:val="00713F87"/>
    <w:rsid w:val="00733D68"/>
    <w:rsid w:val="00736798"/>
    <w:rsid w:val="007453A6"/>
    <w:rsid w:val="007B587E"/>
    <w:rsid w:val="007F3BED"/>
    <w:rsid w:val="008201A2"/>
    <w:rsid w:val="00820618"/>
    <w:rsid w:val="00820792"/>
    <w:rsid w:val="00861878"/>
    <w:rsid w:val="00865C4C"/>
    <w:rsid w:val="008722CD"/>
    <w:rsid w:val="00890DBD"/>
    <w:rsid w:val="00893B7C"/>
    <w:rsid w:val="00893FAF"/>
    <w:rsid w:val="008B53E5"/>
    <w:rsid w:val="008C33E9"/>
    <w:rsid w:val="008C3ADD"/>
    <w:rsid w:val="008D4314"/>
    <w:rsid w:val="009043AD"/>
    <w:rsid w:val="00941A83"/>
    <w:rsid w:val="0096722A"/>
    <w:rsid w:val="009A3D0D"/>
    <w:rsid w:val="009D26B6"/>
    <w:rsid w:val="009D7DCB"/>
    <w:rsid w:val="009F52D9"/>
    <w:rsid w:val="009F65D3"/>
    <w:rsid w:val="00A16B46"/>
    <w:rsid w:val="00A23F9D"/>
    <w:rsid w:val="00A337E9"/>
    <w:rsid w:val="00A87AA4"/>
    <w:rsid w:val="00A91FE9"/>
    <w:rsid w:val="00A934BC"/>
    <w:rsid w:val="00AA24F7"/>
    <w:rsid w:val="00AC1F94"/>
    <w:rsid w:val="00AD6DBC"/>
    <w:rsid w:val="00B045E3"/>
    <w:rsid w:val="00B15384"/>
    <w:rsid w:val="00B167BE"/>
    <w:rsid w:val="00B21E05"/>
    <w:rsid w:val="00B33C3D"/>
    <w:rsid w:val="00B3455D"/>
    <w:rsid w:val="00B41F83"/>
    <w:rsid w:val="00B4481B"/>
    <w:rsid w:val="00B63408"/>
    <w:rsid w:val="00B726CD"/>
    <w:rsid w:val="00B91196"/>
    <w:rsid w:val="00C1350C"/>
    <w:rsid w:val="00C46242"/>
    <w:rsid w:val="00C727A8"/>
    <w:rsid w:val="00C735BF"/>
    <w:rsid w:val="00C76EC3"/>
    <w:rsid w:val="00C7730B"/>
    <w:rsid w:val="00CE60A8"/>
    <w:rsid w:val="00D2092D"/>
    <w:rsid w:val="00D2298C"/>
    <w:rsid w:val="00D42FE9"/>
    <w:rsid w:val="00D555BF"/>
    <w:rsid w:val="00D634F4"/>
    <w:rsid w:val="00DB1FD1"/>
    <w:rsid w:val="00DC147C"/>
    <w:rsid w:val="00DC3CFF"/>
    <w:rsid w:val="00DE226B"/>
    <w:rsid w:val="00DE2937"/>
    <w:rsid w:val="00E10CBF"/>
    <w:rsid w:val="00E14FD3"/>
    <w:rsid w:val="00E52003"/>
    <w:rsid w:val="00E54AFF"/>
    <w:rsid w:val="00EA4D1B"/>
    <w:rsid w:val="00EA6B28"/>
    <w:rsid w:val="00ED48F4"/>
    <w:rsid w:val="00EE6149"/>
    <w:rsid w:val="00F07BB4"/>
    <w:rsid w:val="00F3294B"/>
    <w:rsid w:val="00F65D5C"/>
    <w:rsid w:val="00F719BA"/>
    <w:rsid w:val="00F92D16"/>
    <w:rsid w:val="00FA6A03"/>
    <w:rsid w:val="00FB2003"/>
    <w:rsid w:val="00FD59F3"/>
    <w:rsid w:val="00FD5A4E"/>
    <w:rsid w:val="00FE1935"/>
    <w:rsid w:val="00FE5F57"/>
    <w:rsid w:val="00FF6B75"/>
    <w:rsid w:val="0B3301B4"/>
    <w:rsid w:val="0CDC1ADB"/>
    <w:rsid w:val="103C5E78"/>
    <w:rsid w:val="1485199D"/>
    <w:rsid w:val="15461329"/>
    <w:rsid w:val="18F41B50"/>
    <w:rsid w:val="1C02440D"/>
    <w:rsid w:val="1CBA4511"/>
    <w:rsid w:val="1DFE3A75"/>
    <w:rsid w:val="205B0707"/>
    <w:rsid w:val="20BD6308"/>
    <w:rsid w:val="22B334C0"/>
    <w:rsid w:val="27E22E93"/>
    <w:rsid w:val="2C064650"/>
    <w:rsid w:val="369B2B74"/>
    <w:rsid w:val="3A1F2255"/>
    <w:rsid w:val="3CA9535B"/>
    <w:rsid w:val="3EFB7EB3"/>
    <w:rsid w:val="4227353D"/>
    <w:rsid w:val="45E8729D"/>
    <w:rsid w:val="4C372ACA"/>
    <w:rsid w:val="511829E2"/>
    <w:rsid w:val="52291C64"/>
    <w:rsid w:val="562468E1"/>
    <w:rsid w:val="574A59CB"/>
    <w:rsid w:val="5A5C6A39"/>
    <w:rsid w:val="5B012F22"/>
    <w:rsid w:val="5C7611F4"/>
    <w:rsid w:val="60B267BF"/>
    <w:rsid w:val="645A7FC5"/>
    <w:rsid w:val="65D73958"/>
    <w:rsid w:val="67016C32"/>
    <w:rsid w:val="71916893"/>
    <w:rsid w:val="77D1039C"/>
    <w:rsid w:val="7A3E76AA"/>
    <w:rsid w:val="7A917536"/>
    <w:rsid w:val="7AB02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771CAA"/>
      <w:u w:val="none"/>
    </w:rPr>
  </w:style>
  <w:style w:type="character" w:styleId="16">
    <w:name w:val="Emphasis"/>
    <w:basedOn w:val="13"/>
    <w:qFormat/>
    <w:uiPriority w:val="0"/>
    <w:rPr>
      <w:color w:val="F73131"/>
    </w:rPr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2440B3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  <w:rPr>
      <w:color w:val="008000"/>
    </w:rPr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ascii="monospace" w:hAnsi="monospace" w:eastAsia="monospace" w:cs="monospace"/>
      <w:bdr w:val="single" w:color="BDBEC1" w:sz="6" w:space="0"/>
      <w:shd w:val="clear" w:color="auto" w:fill="FFFFFF"/>
    </w:rPr>
  </w:style>
  <w:style w:type="character" w:customStyle="1" w:styleId="26">
    <w:name w:val="文档结构图 Char"/>
    <w:basedOn w:val="13"/>
    <w:link w:val="6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27">
    <w:name w:val="页眉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8">
    <w:name w:val="页脚 Char"/>
    <w:basedOn w:val="13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9">
    <w:name w:val="pass-item-timer"/>
    <w:basedOn w:val="13"/>
    <w:qFormat/>
    <w:uiPriority w:val="0"/>
  </w:style>
  <w:style w:type="character" w:customStyle="1" w:styleId="30">
    <w:name w:val="pass-placeholder"/>
    <w:basedOn w:val="13"/>
    <w:qFormat/>
    <w:uiPriority w:val="0"/>
  </w:style>
  <w:style w:type="character" w:customStyle="1" w:styleId="31">
    <w:name w:val="pass-clearbtn-verifycode"/>
    <w:basedOn w:val="13"/>
    <w:qFormat/>
    <w:uiPriority w:val="0"/>
  </w:style>
  <w:style w:type="character" w:customStyle="1" w:styleId="32">
    <w:name w:val="tang-pass-qrcode-list-gx"/>
    <w:basedOn w:val="13"/>
    <w:qFormat/>
    <w:uiPriority w:val="0"/>
  </w:style>
  <w:style w:type="character" w:customStyle="1" w:styleId="33">
    <w:name w:val="open"/>
    <w:basedOn w:val="13"/>
    <w:qFormat/>
    <w:uiPriority w:val="0"/>
  </w:style>
  <w:style w:type="character" w:customStyle="1" w:styleId="34">
    <w:name w:val="pass-clearbtn-smsverifycode"/>
    <w:basedOn w:val="13"/>
    <w:qFormat/>
    <w:uiPriority w:val="0"/>
  </w:style>
  <w:style w:type="character" w:customStyle="1" w:styleId="35">
    <w:name w:val="pass-item-time-timing2"/>
    <w:basedOn w:val="13"/>
    <w:qFormat/>
    <w:uiPriority w:val="0"/>
  </w:style>
  <w:style w:type="character" w:customStyle="1" w:styleId="36">
    <w:name w:val="pass-placeholder-smsverifycode"/>
    <w:basedOn w:val="13"/>
    <w:qFormat/>
    <w:uiPriority w:val="0"/>
  </w:style>
  <w:style w:type="character" w:customStyle="1" w:styleId="37">
    <w:name w:val="pass-placeholder-smsphone"/>
    <w:basedOn w:val="13"/>
    <w:qFormat/>
    <w:uiPriority w:val="0"/>
  </w:style>
  <w:style w:type="character" w:customStyle="1" w:styleId="38">
    <w:name w:val="tang-pass-qrcode-list-aq"/>
    <w:basedOn w:val="13"/>
    <w:qFormat/>
    <w:uiPriority w:val="0"/>
  </w:style>
  <w:style w:type="character" w:customStyle="1" w:styleId="39">
    <w:name w:val="tang-pass-qrcode-list-bj"/>
    <w:basedOn w:val="13"/>
    <w:qFormat/>
    <w:uiPriority w:val="0"/>
  </w:style>
  <w:style w:type="character" w:customStyle="1" w:styleId="40">
    <w:name w:val="pass-placeholder2"/>
    <w:basedOn w:val="13"/>
    <w:qFormat/>
    <w:uiPriority w:val="0"/>
  </w:style>
  <w:style w:type="character" w:customStyle="1" w:styleId="41">
    <w:name w:val="hover27"/>
    <w:basedOn w:val="13"/>
    <w:qFormat/>
    <w:uiPriority w:val="0"/>
  </w:style>
  <w:style w:type="character" w:customStyle="1" w:styleId="42">
    <w:name w:val="hover28"/>
    <w:basedOn w:val="13"/>
    <w:qFormat/>
    <w:uiPriority w:val="0"/>
    <w:rPr>
      <w:color w:val="315EFB"/>
    </w:rPr>
  </w:style>
  <w:style w:type="character" w:customStyle="1" w:styleId="43">
    <w:name w:val="c-icon"/>
    <w:basedOn w:val="13"/>
    <w:qFormat/>
    <w:uiPriority w:val="0"/>
  </w:style>
  <w:style w:type="character" w:customStyle="1" w:styleId="44">
    <w:name w:val="hover"/>
    <w:basedOn w:val="13"/>
    <w:qFormat/>
    <w:uiPriority w:val="0"/>
    <w:rPr>
      <w:color w:val="2590EB"/>
    </w:rPr>
  </w:style>
  <w:style w:type="character" w:customStyle="1" w:styleId="45">
    <w:name w:val="hover1"/>
    <w:basedOn w:val="13"/>
    <w:qFormat/>
    <w:uiPriority w:val="0"/>
    <w:rPr>
      <w:color w:val="2590EB"/>
    </w:rPr>
  </w:style>
  <w:style w:type="character" w:customStyle="1" w:styleId="46">
    <w:name w:val="hover2"/>
    <w:basedOn w:val="13"/>
    <w:qFormat/>
    <w:uiPriority w:val="0"/>
  </w:style>
  <w:style w:type="character" w:customStyle="1" w:styleId="47">
    <w:name w:val="hover26"/>
    <w:basedOn w:val="13"/>
    <w:qFormat/>
    <w:uiPriority w:val="0"/>
  </w:style>
  <w:style w:type="paragraph" w:customStyle="1" w:styleId="48">
    <w:name w:val="c-line-clamp1"/>
    <w:basedOn w:val="1"/>
    <w:qFormat/>
    <w:uiPriority w:val="0"/>
    <w:pPr>
      <w:jc w:val="left"/>
    </w:pPr>
    <w:rPr>
      <w:kern w:val="0"/>
    </w:rPr>
  </w:style>
  <w:style w:type="character" w:customStyle="1" w:styleId="49">
    <w:name w:val="hover3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1043</Words>
  <Characters>1142</Characters>
  <Lines>6</Lines>
  <Paragraphs>1</Paragraphs>
  <TotalTime>1</TotalTime>
  <ScaleCrop>false</ScaleCrop>
  <LinksUpToDate>false</LinksUpToDate>
  <CharactersWithSpaces>1166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2020-08-14T04:34:00Z</dcterms:created>
  <dc:creator>admin</dc:creator>
  <cp:lastModifiedBy>嬣</cp:lastModifiedBy>
  <dcterms:modified xsi:type="dcterms:W3CDTF">2022-07-15T07:53:22Z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970A11267FE0479D83F3315CE7D57382</vt:lpwstr>
  </property>
</Properties>
</file>